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643" w:rsidRPr="007C582C" w:rsidRDefault="00240643" w:rsidP="007C582C">
      <w:pPr>
        <w:jc w:val="center"/>
        <w:rPr>
          <w:b/>
        </w:rPr>
      </w:pPr>
      <w:r w:rsidRPr="00C028AB">
        <w:rPr>
          <w:b/>
        </w:rPr>
        <w:t>BURSA (</w:t>
      </w:r>
      <w:proofErr w:type="gramStart"/>
      <w:r w:rsidRPr="00C028AB">
        <w:rPr>
          <w:b/>
        </w:rPr>
        <w:t>…..</w:t>
      </w:r>
      <w:proofErr w:type="gramEnd"/>
      <w:r w:rsidRPr="00C028AB">
        <w:rPr>
          <w:b/>
        </w:rPr>
        <w:t>) AİLE MAHKEMESİ SAYIN HÂKİMLİĞİ’NE</w:t>
      </w:r>
      <w:r>
        <w:t xml:space="preserve">            </w:t>
      </w:r>
      <w:r w:rsidR="007C582C">
        <w:t xml:space="preserve">                             </w:t>
      </w:r>
      <w:r>
        <w:t xml:space="preserve">                           </w:t>
      </w:r>
    </w:p>
    <w:p w:rsidR="007C582C" w:rsidRDefault="007C582C" w:rsidP="00240643"/>
    <w:p w:rsidR="00240643" w:rsidRDefault="00240643" w:rsidP="00240643">
      <w:proofErr w:type="gramStart"/>
      <w:r w:rsidRPr="007C582C">
        <w:rPr>
          <w:b/>
        </w:rPr>
        <w:t>DAVACI                   :</w:t>
      </w:r>
      <w:r>
        <w:t xml:space="preserve"> </w:t>
      </w:r>
      <w:r w:rsidR="00980683">
        <w:t>AYŞE</w:t>
      </w:r>
      <w:proofErr w:type="gramEnd"/>
      <w:r w:rsidR="00980683">
        <w:t xml:space="preserve"> A.</w:t>
      </w:r>
    </w:p>
    <w:p w:rsidR="009C26EA" w:rsidRDefault="007C582C" w:rsidP="00240643">
      <w:proofErr w:type="gramStart"/>
      <w:r w:rsidRPr="007C582C">
        <w:rPr>
          <w:b/>
        </w:rPr>
        <w:t>VEKİLİ                      :</w:t>
      </w:r>
      <w:proofErr w:type="gramEnd"/>
      <w:r>
        <w:t xml:space="preserve"> </w:t>
      </w:r>
    </w:p>
    <w:p w:rsidR="009C26EA" w:rsidRDefault="009C26EA" w:rsidP="00240643">
      <w:proofErr w:type="gramStart"/>
      <w:r w:rsidRPr="007C582C">
        <w:rPr>
          <w:b/>
        </w:rPr>
        <w:t xml:space="preserve">DAVALI                    </w:t>
      </w:r>
      <w:r w:rsidR="00240643" w:rsidRPr="007C582C">
        <w:rPr>
          <w:b/>
        </w:rPr>
        <w:t>:</w:t>
      </w:r>
      <w:r w:rsidR="00240643">
        <w:t xml:space="preserve"> </w:t>
      </w:r>
      <w:r w:rsidR="00980683">
        <w:t>ALİ</w:t>
      </w:r>
      <w:proofErr w:type="gramEnd"/>
      <w:r w:rsidR="00980683">
        <w:t xml:space="preserve"> A.</w:t>
      </w:r>
    </w:p>
    <w:p w:rsidR="00240643" w:rsidRDefault="007C582C" w:rsidP="00240643">
      <w:proofErr w:type="gramStart"/>
      <w:r>
        <w:rPr>
          <w:b/>
        </w:rPr>
        <w:t xml:space="preserve">KONU                  </w:t>
      </w:r>
      <w:r w:rsidR="00240643" w:rsidRPr="007C582C">
        <w:rPr>
          <w:b/>
        </w:rPr>
        <w:t xml:space="preserve">      :</w:t>
      </w:r>
      <w:r w:rsidR="00240643">
        <w:t xml:space="preserve"> Anlaşmalı</w:t>
      </w:r>
      <w:proofErr w:type="gramEnd"/>
      <w:r w:rsidR="00240643">
        <w:t xml:space="preserve"> BOŞANMA talebimiz </w:t>
      </w:r>
      <w:proofErr w:type="spellStart"/>
      <w:r w:rsidR="00240643">
        <w:t>hk</w:t>
      </w:r>
      <w:proofErr w:type="spellEnd"/>
      <w:r w:rsidR="00240643">
        <w:t>.</w:t>
      </w:r>
    </w:p>
    <w:p w:rsidR="00240643" w:rsidRPr="007C582C" w:rsidRDefault="00240643" w:rsidP="00240643">
      <w:pPr>
        <w:rPr>
          <w:b/>
        </w:rPr>
      </w:pPr>
      <w:proofErr w:type="gramStart"/>
      <w:r w:rsidRPr="007C582C">
        <w:rPr>
          <w:b/>
        </w:rPr>
        <w:t>AÇIKLAMALAR          :</w:t>
      </w:r>
      <w:proofErr w:type="gramEnd"/>
      <w:r w:rsidRPr="007C582C">
        <w:rPr>
          <w:b/>
        </w:rPr>
        <w:t xml:space="preserve">  </w:t>
      </w:r>
    </w:p>
    <w:p w:rsidR="00240643" w:rsidRDefault="00240643" w:rsidP="00240643"/>
    <w:p w:rsidR="00240643" w:rsidRDefault="007C582C" w:rsidP="009C26EA">
      <w:pPr>
        <w:jc w:val="both"/>
      </w:pPr>
      <w:r>
        <w:tab/>
        <w:t xml:space="preserve">1-) Davacı müvekkil 2010 yılında </w:t>
      </w:r>
      <w:r w:rsidR="00980683">
        <w:t>ALİ A.</w:t>
      </w:r>
      <w:r>
        <w:t xml:space="preserve"> ile evlenmiştir.</w:t>
      </w:r>
    </w:p>
    <w:p w:rsidR="00240643" w:rsidRDefault="00240643" w:rsidP="00240643"/>
    <w:p w:rsidR="00240643" w:rsidRDefault="00240643" w:rsidP="00240643">
      <w:r>
        <w:tab/>
        <w:t>2-) Taraf</w:t>
      </w:r>
      <w:r w:rsidR="007C582C">
        <w:t>larca ekli protokol uyarınca anlaşmaya varılmıştır</w:t>
      </w:r>
      <w:r>
        <w:t>. EK-1</w:t>
      </w:r>
    </w:p>
    <w:p w:rsidR="00240643" w:rsidRDefault="00240643" w:rsidP="00240643">
      <w:r>
        <w:tab/>
      </w:r>
    </w:p>
    <w:p w:rsidR="007C582C" w:rsidRDefault="007C582C" w:rsidP="007C582C">
      <w:r>
        <w:tab/>
        <w:t>3-) Evlilik, tarafların karşılıklı sevgi, saygı, inanç ve güven içinde yaşadıkları, fedakârlık ve iyi</w:t>
      </w:r>
    </w:p>
    <w:p w:rsidR="007C582C" w:rsidRDefault="007C582C" w:rsidP="007C582C">
      <w:proofErr w:type="gramStart"/>
      <w:r>
        <w:t>niyetle</w:t>
      </w:r>
      <w:proofErr w:type="gramEnd"/>
      <w:r>
        <w:t xml:space="preserve"> geçirdikleri bir bağdır. Bunun gereklerine uyulmadığı zaman, iki taraf için de karanlık başlar.</w:t>
      </w:r>
    </w:p>
    <w:p w:rsidR="007C582C" w:rsidRDefault="007C582C" w:rsidP="007C582C">
      <w:r>
        <w:t>Nikâh bağı, evrensel olarak ta kabul edilen görüşe göre kutsal değeri olan, eşleri mutluluk ve sağlık</w:t>
      </w:r>
    </w:p>
    <w:p w:rsidR="007C582C" w:rsidRDefault="007C582C" w:rsidP="007C582C">
      <w:proofErr w:type="gramStart"/>
      <w:r>
        <w:t>içinde</w:t>
      </w:r>
      <w:proofErr w:type="gramEnd"/>
      <w:r>
        <w:t xml:space="preserve"> güçlendiren bir işlemdir. Bu durum, kupkuru bir söz ve imza durumunda kaldıktan sonra</w:t>
      </w:r>
    </w:p>
    <w:p w:rsidR="00240643" w:rsidRDefault="007C582C" w:rsidP="007C582C">
      <w:proofErr w:type="gramStart"/>
      <w:r>
        <w:t>boşanmaya</w:t>
      </w:r>
      <w:proofErr w:type="gramEnd"/>
      <w:r>
        <w:t xml:space="preserve"> gitmek daha yararladır.</w:t>
      </w:r>
    </w:p>
    <w:p w:rsidR="00240643" w:rsidRDefault="00240643" w:rsidP="00240643">
      <w:r>
        <w:t xml:space="preserve"> </w:t>
      </w:r>
    </w:p>
    <w:p w:rsidR="00240643" w:rsidRDefault="00240643" w:rsidP="00240643">
      <w:r w:rsidRPr="007C582C">
        <w:rPr>
          <w:b/>
        </w:rPr>
        <w:t xml:space="preserve">HUKUKİ </w:t>
      </w:r>
      <w:proofErr w:type="gramStart"/>
      <w:r w:rsidRPr="007C582C">
        <w:rPr>
          <w:b/>
        </w:rPr>
        <w:t>NEDENLER      :</w:t>
      </w:r>
      <w:r>
        <w:t xml:space="preserve"> Medeni</w:t>
      </w:r>
      <w:proofErr w:type="gramEnd"/>
      <w:r>
        <w:t xml:space="preserve"> Kanun ve ilgili mevzuat</w:t>
      </w:r>
    </w:p>
    <w:p w:rsidR="00240643" w:rsidRDefault="00240643" w:rsidP="00240643">
      <w:r w:rsidRPr="007C582C">
        <w:rPr>
          <w:b/>
        </w:rPr>
        <w:t xml:space="preserve">HUKUKİ </w:t>
      </w:r>
      <w:proofErr w:type="gramStart"/>
      <w:r w:rsidRPr="007C582C">
        <w:rPr>
          <w:b/>
        </w:rPr>
        <w:t>DELİLLER    :</w:t>
      </w:r>
      <w:r>
        <w:t xml:space="preserve"> Aile</w:t>
      </w:r>
      <w:proofErr w:type="gramEnd"/>
      <w:r>
        <w:t xml:space="preserve"> nüfus kayıt örneği, nüfus cüzdanı fotokopisi, Yemin ve sair tüm yasal deliller </w:t>
      </w:r>
    </w:p>
    <w:p w:rsidR="007C582C" w:rsidRDefault="007C582C" w:rsidP="00240643"/>
    <w:p w:rsidR="00240643" w:rsidRDefault="00240643" w:rsidP="00240643">
      <w:r w:rsidRPr="007C582C">
        <w:rPr>
          <w:b/>
        </w:rPr>
        <w:t xml:space="preserve">SONUÇ VE </w:t>
      </w:r>
      <w:proofErr w:type="gramStart"/>
      <w:r w:rsidRPr="007C582C">
        <w:rPr>
          <w:b/>
        </w:rPr>
        <w:t>İSTEM            :</w:t>
      </w:r>
      <w:r>
        <w:t xml:space="preserve"> Yukarıda</w:t>
      </w:r>
      <w:proofErr w:type="gramEnd"/>
      <w:r>
        <w:t xml:space="preserve"> açıklanan nedenlerle,</w:t>
      </w:r>
    </w:p>
    <w:p w:rsidR="00240643" w:rsidRDefault="00240643" w:rsidP="00240643">
      <w:r>
        <w:t>Tarafların BOŞANMALARINA,</w:t>
      </w:r>
    </w:p>
    <w:p w:rsidR="00240643" w:rsidRDefault="00240643" w:rsidP="00240643">
      <w:r>
        <w:t>Ekli protokol uyarınca hüküm tesis edilmesine</w:t>
      </w:r>
      <w:r w:rsidR="00D25C6D">
        <w:t>, karar verilmesini talep ederim</w:t>
      </w:r>
      <w:r>
        <w:t xml:space="preserve">. </w:t>
      </w:r>
      <w:r w:rsidR="00980683">
        <w:t>20/01/2026</w:t>
      </w:r>
    </w:p>
    <w:p w:rsidR="00240643" w:rsidRDefault="00240643" w:rsidP="00240643"/>
    <w:p w:rsidR="00240643" w:rsidRDefault="007C582C" w:rsidP="007C582C">
      <w:pPr>
        <w:jc w:val="center"/>
      </w:pPr>
      <w:r>
        <w:t xml:space="preserve">                                                                                                                                                 </w:t>
      </w:r>
      <w:r w:rsidR="00240643">
        <w:t xml:space="preserve">   Davacı         </w:t>
      </w:r>
    </w:p>
    <w:p w:rsidR="00240643" w:rsidRDefault="00240643" w:rsidP="00240643">
      <w:pPr>
        <w:jc w:val="right"/>
      </w:pPr>
      <w:r>
        <w:t xml:space="preserve">                                                                                              </w:t>
      </w:r>
      <w:r w:rsidR="00980683">
        <w:t>AYŞE A.</w:t>
      </w:r>
    </w:p>
    <w:p w:rsidR="00240643" w:rsidRDefault="00240643" w:rsidP="00240643"/>
    <w:p w:rsidR="0056735F" w:rsidRDefault="00240643" w:rsidP="00240643">
      <w:proofErr w:type="gramStart"/>
      <w:r>
        <w:t>EKİ                : 1</w:t>
      </w:r>
      <w:proofErr w:type="gramEnd"/>
      <w:r>
        <w:t>)  Anlaşmalı boşanma protokolü</w:t>
      </w:r>
    </w:p>
    <w:p w:rsidR="00D25C6D" w:rsidRDefault="00D25C6D" w:rsidP="00240643">
      <w:bookmarkStart w:id="0" w:name="_GoBack"/>
      <w:bookmarkEnd w:id="0"/>
    </w:p>
    <w:sectPr w:rsidR="00D25C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D91"/>
    <w:rsid w:val="001746E0"/>
    <w:rsid w:val="00240643"/>
    <w:rsid w:val="00311EEB"/>
    <w:rsid w:val="00392D91"/>
    <w:rsid w:val="0056735F"/>
    <w:rsid w:val="005A3021"/>
    <w:rsid w:val="007C582C"/>
    <w:rsid w:val="007E0A77"/>
    <w:rsid w:val="00980683"/>
    <w:rsid w:val="009C26EA"/>
    <w:rsid w:val="00C028AB"/>
    <w:rsid w:val="00D25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30BC6"/>
  <w15:chartTrackingRefBased/>
  <w15:docId w15:val="{8C973E64-6D04-464A-A423-37FFAF5DC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E0A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E0A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2020-07-16T06:23:00Z</cp:lastPrinted>
  <dcterms:created xsi:type="dcterms:W3CDTF">2020-07-16T06:26:00Z</dcterms:created>
  <dcterms:modified xsi:type="dcterms:W3CDTF">2026-01-20T12:18:00Z</dcterms:modified>
</cp:coreProperties>
</file>